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E24A6" w14:textId="77777777" w:rsidR="00540BA7" w:rsidRDefault="00634E15">
      <w:r>
        <w:rPr>
          <w:noProof/>
          <w:lang w:eastAsia="da-DK"/>
        </w:rPr>
        <w:drawing>
          <wp:inline distT="0" distB="0" distL="0" distR="0" wp14:anchorId="2A56B40F" wp14:editId="5B466E9A">
            <wp:extent cx="6115050" cy="919480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5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5050" cy="91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65BED" w14:textId="64CA1500" w:rsidR="00FF6696" w:rsidRDefault="005C1144" w:rsidP="00FF669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F669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april</w:t>
      </w:r>
      <w:bookmarkStart w:id="0" w:name="_GoBack"/>
      <w:bookmarkEnd w:id="0"/>
      <w:r w:rsidR="00FF6696">
        <w:rPr>
          <w:rFonts w:ascii="Verdana" w:hAnsi="Verdana"/>
          <w:sz w:val="20"/>
          <w:szCs w:val="20"/>
        </w:rPr>
        <w:t xml:space="preserve"> 2019</w:t>
      </w:r>
    </w:p>
    <w:p w14:paraId="75A2279E" w14:textId="6E4351CF" w:rsidR="00AC7FB6" w:rsidRPr="00FF6696" w:rsidRDefault="00AC7FB6" w:rsidP="00FF6696">
      <w:pPr>
        <w:rPr>
          <w:rFonts w:ascii="Verdana" w:hAnsi="Verdana"/>
          <w:sz w:val="20"/>
          <w:szCs w:val="20"/>
        </w:rPr>
      </w:pPr>
      <w:r w:rsidRPr="00FF6696">
        <w:rPr>
          <w:rFonts w:ascii="Verdana" w:hAnsi="Verdana"/>
          <w:sz w:val="20"/>
          <w:szCs w:val="20"/>
        </w:rPr>
        <w:t>I medfør af § 37 stk. 1 i forretningsorden for Inatsisartut fremsætter jeg følgende spørgsmål til Naalakkersuisut:</w:t>
      </w:r>
    </w:p>
    <w:p w14:paraId="68D6C950" w14:textId="77777777" w:rsidR="00AC7FB6" w:rsidRPr="00FF6696" w:rsidRDefault="00AC7FB6" w:rsidP="00FF6696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kl-GL"/>
        </w:rPr>
      </w:pPr>
      <w:r w:rsidRPr="00FF6696">
        <w:rPr>
          <w:rFonts w:ascii="Verdana" w:hAnsi="Verdana"/>
          <w:b/>
          <w:sz w:val="20"/>
          <w:szCs w:val="20"/>
          <w:lang w:val="kl-GL"/>
        </w:rPr>
        <w:t xml:space="preserve">Spørgsmål til Naalakkersuisut: </w:t>
      </w:r>
    </w:p>
    <w:p w14:paraId="12F5F814" w14:textId="42913E40" w:rsidR="00AC7FB6" w:rsidRPr="00FF6696" w:rsidRDefault="00AC7FB6" w:rsidP="00FF6696">
      <w:pPr>
        <w:pStyle w:val="Listeafsnit"/>
        <w:numPr>
          <w:ilvl w:val="0"/>
          <w:numId w:val="10"/>
        </w:num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Hvorledes vil en redningsaktion foregå, såfremt et krydstogt</w:t>
      </w:r>
      <w:r w:rsidR="00C2392C"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s</w:t>
      </w: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 xml:space="preserve">skib skulle sende et nødsignal ud </w:t>
      </w:r>
      <w:r w:rsidR="00C2392C"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 xml:space="preserve">for </w:t>
      </w: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kysterne af Syd,- og Østgrønland?</w:t>
      </w:r>
    </w:p>
    <w:p w14:paraId="3C2862C7" w14:textId="77777777" w:rsidR="00C2392C" w:rsidRPr="00FF6696" w:rsidRDefault="00C2392C" w:rsidP="00FF6696">
      <w:pPr>
        <w:pStyle w:val="Listeafsnit"/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</w:p>
    <w:p w14:paraId="013ACDF8" w14:textId="77777777" w:rsidR="006378E4" w:rsidRPr="00FF6696" w:rsidRDefault="00AC7FB6" w:rsidP="00FF6696">
      <w:pPr>
        <w:pStyle w:val="Listeafsnit"/>
        <w:numPr>
          <w:ilvl w:val="0"/>
          <w:numId w:val="10"/>
        </w:num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Hvis søværnets skibe befinder sig langt fra stedet, f.eks. i Nuuk eller endnu nordligere, hvordan</w:t>
      </w:r>
      <w:r w:rsidR="006378E4"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 xml:space="preserve"> forestiller man sig så at </w:t>
      </w: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 xml:space="preserve">redningsaktionen </w:t>
      </w:r>
      <w:r w:rsidR="006378E4"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 xml:space="preserve">vil blive grebet </w:t>
      </w: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an, hvis f.eks. skibet melder om</w:t>
      </w:r>
      <w:r w:rsidR="006378E4"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,</w:t>
      </w: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 xml:space="preserve"> at </w:t>
      </w:r>
      <w:r w:rsidR="006378E4"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skibet tager vand ind?</w:t>
      </w:r>
    </w:p>
    <w:p w14:paraId="74624442" w14:textId="77777777" w:rsidR="00C2392C" w:rsidRPr="00FF6696" w:rsidRDefault="00C2392C" w:rsidP="00FF6696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</w:p>
    <w:p w14:paraId="47FC4722" w14:textId="77777777" w:rsidR="00AC7FB6" w:rsidRPr="00FF6696" w:rsidRDefault="006378E4" w:rsidP="00FF6696">
      <w:pPr>
        <w:pStyle w:val="Listeafsnit"/>
        <w:numPr>
          <w:ilvl w:val="0"/>
          <w:numId w:val="10"/>
        </w:num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Hvor mange helikoptere er der i Sydgrønland, altså helikoptere som kan hejse nødlidende op?</w:t>
      </w:r>
      <w:r w:rsidR="00AC7FB6"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 xml:space="preserve"> </w:t>
      </w:r>
    </w:p>
    <w:p w14:paraId="3441CB5B" w14:textId="77777777" w:rsidR="00AC7FB6" w:rsidRPr="00FF6696" w:rsidRDefault="00AC7FB6" w:rsidP="00FF6696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</w:p>
    <w:p w14:paraId="5B23257E" w14:textId="5AE7A6B9" w:rsidR="006378E4" w:rsidRPr="00FF6696" w:rsidRDefault="006378E4" w:rsidP="00FF6696">
      <w:pPr>
        <w:pStyle w:val="Listeafsnit"/>
        <w:numPr>
          <w:ilvl w:val="0"/>
          <w:numId w:val="10"/>
        </w:num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 xml:space="preserve">Hvor mange helikoptere som er udstyret med </w:t>
      </w:r>
      <w:r w:rsidR="00F66034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hoist</w:t>
      </w:r>
      <w:r w:rsidR="00454327"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udstyr har man i Grønland, og hvor er de placeret?</w:t>
      </w:r>
    </w:p>
    <w:p w14:paraId="6E623EE4" w14:textId="77777777" w:rsidR="006378E4" w:rsidRPr="00FF6696" w:rsidRDefault="006378E4" w:rsidP="00FF6696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</w:p>
    <w:p w14:paraId="122B1E83" w14:textId="1E83AC4C" w:rsidR="00454327" w:rsidRPr="00FF6696" w:rsidRDefault="00454327" w:rsidP="00FF6696">
      <w:pPr>
        <w:pStyle w:val="Listeafsnit"/>
        <w:numPr>
          <w:ilvl w:val="0"/>
          <w:numId w:val="10"/>
        </w:num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 xml:space="preserve">Hvis en redningsaktion kommer til at foregå over flere dage, har man så piloter </w:t>
      </w:r>
      <w:r w:rsidR="00F66034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nok som kan håndtere hoist</w:t>
      </w: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 xml:space="preserve">udstyr </w:t>
      </w:r>
      <w:r w:rsidR="00C2392C"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i Grønland?</w:t>
      </w:r>
    </w:p>
    <w:p w14:paraId="1B3E421D" w14:textId="77777777" w:rsidR="00454327" w:rsidRPr="00FF6696" w:rsidRDefault="00454327" w:rsidP="00FF6696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</w:p>
    <w:p w14:paraId="49E7B6E2" w14:textId="47AB002A" w:rsidR="00C2392C" w:rsidRPr="00FF6696" w:rsidRDefault="00C2392C" w:rsidP="00FF6696">
      <w:pPr>
        <w:pStyle w:val="Listeafsnit"/>
        <w:numPr>
          <w:ilvl w:val="0"/>
          <w:numId w:val="10"/>
        </w:num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>Har der været redningsøvelser i de nævnte farvande, eller er der planer om det?</w:t>
      </w:r>
    </w:p>
    <w:p w14:paraId="0667FFD8" w14:textId="77777777" w:rsidR="00C73D7E" w:rsidRPr="00FF6696" w:rsidRDefault="00C73D7E" w:rsidP="00FF6696">
      <w:pPr>
        <w:pStyle w:val="Listeafsnit"/>
        <w:spacing w:after="0"/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</w:pPr>
    </w:p>
    <w:p w14:paraId="5ECEB3BE" w14:textId="7200E03C" w:rsidR="00BC672E" w:rsidRPr="00FF6696" w:rsidRDefault="00BC672E" w:rsidP="00FF6696">
      <w:pPr>
        <w:spacing w:after="0"/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</w:pPr>
      <w:r w:rsidRPr="00FF6696"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  <w:t>(</w:t>
      </w:r>
      <w:r w:rsidR="00E30337" w:rsidRPr="00FF6696"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  <w:t>Medlem af In</w:t>
      </w:r>
      <w:r w:rsidRPr="00FF6696"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  <w:t>atsisartut Stine Egede, Inuit Ataqatigiit)</w:t>
      </w:r>
    </w:p>
    <w:p w14:paraId="3AD27BA8" w14:textId="77777777" w:rsidR="00B93CF9" w:rsidRPr="00FF6696" w:rsidRDefault="00B93CF9" w:rsidP="00FF6696">
      <w:pPr>
        <w:spacing w:after="0"/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</w:pPr>
    </w:p>
    <w:p w14:paraId="26A74367" w14:textId="75FE83AF" w:rsidR="00E30337" w:rsidRPr="00FF6696" w:rsidRDefault="00E30337" w:rsidP="00FF6696">
      <w:pPr>
        <w:spacing w:after="0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  <w:r w:rsidRPr="00FF6696"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  <w:t xml:space="preserve">Begrundelse: </w:t>
      </w:r>
    </w:p>
    <w:p w14:paraId="400ED9C5" w14:textId="6C538CC4" w:rsidR="00E30337" w:rsidRPr="00FF6696" w:rsidRDefault="00E30337" w:rsidP="00F66034">
      <w:pPr>
        <w:spacing w:after="0"/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</w:pPr>
      <w:r w:rsidRPr="00FF6696"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  <w:t>For nylig fulgte vi via medierne at et krydstogtsskib med over 1000 passagerer pga. motorproblemer og i stormvejr kom i havsnød ud for Norge.</w:t>
      </w:r>
    </w:p>
    <w:p w14:paraId="5C4C1E1C" w14:textId="77777777" w:rsidR="00E30337" w:rsidRPr="00FF6696" w:rsidRDefault="00E30337" w:rsidP="00F66034">
      <w:pPr>
        <w:spacing w:after="0"/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</w:pPr>
    </w:p>
    <w:p w14:paraId="6F2C0018" w14:textId="25E1D42E" w:rsidR="00E30337" w:rsidRPr="00FF6696" w:rsidRDefault="00E30337" w:rsidP="00F66034">
      <w:pPr>
        <w:spacing w:after="0"/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</w:pPr>
      <w:r w:rsidRPr="00FF6696"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  <w:t xml:space="preserve">I de sidste par år har vi i Sydgrønland oplevet meget stærke storme. Dette har også forekommet i nogle somre.  </w:t>
      </w:r>
    </w:p>
    <w:p w14:paraId="4AEC7CD9" w14:textId="77777777" w:rsidR="00FF6696" w:rsidRPr="00FF6696" w:rsidRDefault="00FF6696" w:rsidP="00F66034">
      <w:pPr>
        <w:spacing w:after="0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</w:p>
    <w:p w14:paraId="79D18594" w14:textId="78575F35" w:rsidR="00E30337" w:rsidRPr="00FF6696" w:rsidRDefault="00E30337" w:rsidP="00F66034">
      <w:pPr>
        <w:spacing w:after="0"/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</w:pPr>
      <w:r w:rsidRPr="00FF6696">
        <w:rPr>
          <w:rFonts w:ascii="Verdana" w:eastAsia="Times New Roman" w:hAnsi="Verdana" w:cs="Calibri"/>
          <w:color w:val="000000"/>
          <w:sz w:val="20"/>
          <w:szCs w:val="20"/>
          <w:lang w:val="kl-GL" w:eastAsia="da-DK"/>
        </w:rPr>
        <w:t>Vi får flere og flere krydstogtsskibe og mindre skibe på besøg i Grønland. Hvis man ikke lige skal tænke på den forurening som dette forårsager, er det jo godt for turismen.</w:t>
      </w:r>
    </w:p>
    <w:p w14:paraId="7F328CB7" w14:textId="77777777" w:rsidR="00FF6696" w:rsidRPr="00FF6696" w:rsidRDefault="00FF6696" w:rsidP="00F66034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kl-GL" w:eastAsia="da-DK"/>
        </w:rPr>
      </w:pPr>
    </w:p>
    <w:p w14:paraId="3A0E024A" w14:textId="503E4038" w:rsidR="0054445C" w:rsidRPr="00FF6696" w:rsidRDefault="007B2C9E" w:rsidP="00F6603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kl-GL"/>
        </w:rPr>
      </w:pPr>
      <w:r w:rsidRPr="00FF6696">
        <w:rPr>
          <w:rFonts w:ascii="Verdana" w:hAnsi="Verdana"/>
          <w:sz w:val="20"/>
          <w:szCs w:val="20"/>
          <w:lang w:val="kl-GL"/>
        </w:rPr>
        <w:t xml:space="preserve">Hvis </w:t>
      </w:r>
      <w:r w:rsidR="00BD03B4" w:rsidRPr="00FF6696">
        <w:rPr>
          <w:rFonts w:ascii="Verdana" w:hAnsi="Verdana"/>
          <w:sz w:val="20"/>
          <w:szCs w:val="20"/>
          <w:lang w:val="kl-GL"/>
        </w:rPr>
        <w:t xml:space="preserve">et skib under en storm ud for østkysten eller ud for Kap Farvel skulle få motorproblemer </w:t>
      </w:r>
      <w:r w:rsidR="006C1856" w:rsidRPr="00FF6696">
        <w:rPr>
          <w:rFonts w:ascii="Verdana" w:hAnsi="Verdana"/>
          <w:sz w:val="20"/>
          <w:szCs w:val="20"/>
          <w:lang w:val="kl-GL"/>
        </w:rPr>
        <w:t xml:space="preserve">og </w:t>
      </w:r>
      <w:r w:rsidRPr="00FF6696">
        <w:rPr>
          <w:rFonts w:ascii="Verdana" w:hAnsi="Verdana"/>
          <w:sz w:val="20"/>
          <w:szCs w:val="20"/>
          <w:lang w:val="kl-GL"/>
        </w:rPr>
        <w:t xml:space="preserve">der skulle </w:t>
      </w:r>
      <w:r w:rsidR="006C1856" w:rsidRPr="00FF6696">
        <w:rPr>
          <w:rFonts w:ascii="Verdana" w:hAnsi="Verdana"/>
          <w:sz w:val="20"/>
          <w:szCs w:val="20"/>
          <w:lang w:val="kl-GL"/>
        </w:rPr>
        <w:t>aktiveres en</w:t>
      </w:r>
      <w:r w:rsidRPr="00FF6696">
        <w:rPr>
          <w:rFonts w:ascii="Verdana" w:hAnsi="Verdana"/>
          <w:sz w:val="20"/>
          <w:szCs w:val="20"/>
          <w:lang w:val="kl-GL"/>
        </w:rPr>
        <w:t xml:space="preserve"> redningsaktion</w:t>
      </w:r>
      <w:r w:rsidR="006C1856" w:rsidRPr="00FF6696">
        <w:rPr>
          <w:rFonts w:ascii="Verdana" w:hAnsi="Verdana"/>
          <w:sz w:val="20"/>
          <w:szCs w:val="20"/>
          <w:lang w:val="kl-GL"/>
        </w:rPr>
        <w:t xml:space="preserve">, hvor parat er vort land så </w:t>
      </w:r>
      <w:r w:rsidR="0054445C" w:rsidRPr="00FF6696">
        <w:rPr>
          <w:rFonts w:ascii="Verdana" w:hAnsi="Verdana"/>
          <w:sz w:val="20"/>
          <w:szCs w:val="20"/>
          <w:lang w:val="kl-GL"/>
        </w:rPr>
        <w:t>i den henseende, til vands og i luften.</w:t>
      </w:r>
    </w:p>
    <w:p w14:paraId="0520E1AF" w14:textId="1CBF3CC6" w:rsidR="0054445C" w:rsidRPr="00583A9C" w:rsidRDefault="0054445C" w:rsidP="00F6603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F6696">
        <w:rPr>
          <w:rFonts w:ascii="Verdana" w:hAnsi="Verdana"/>
          <w:sz w:val="20"/>
          <w:szCs w:val="20"/>
        </w:rPr>
        <w:t xml:space="preserve">Jeg ønsker at mine spørgsmål må blive besvaret indenfor 10 arbejdsdage. </w:t>
      </w:r>
    </w:p>
    <w:p w14:paraId="63074E60" w14:textId="556F62CB" w:rsidR="008541E1" w:rsidRPr="0054445C" w:rsidRDefault="008541E1" w:rsidP="00FF6696"/>
    <w:sectPr w:rsidR="008541E1" w:rsidRPr="005444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88"/>
    <w:multiLevelType w:val="hybridMultilevel"/>
    <w:tmpl w:val="EFFAF4B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6C1E"/>
    <w:multiLevelType w:val="hybridMultilevel"/>
    <w:tmpl w:val="68F2A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85A"/>
    <w:multiLevelType w:val="hybridMultilevel"/>
    <w:tmpl w:val="255E055A"/>
    <w:lvl w:ilvl="0" w:tplc="DFC67350">
      <w:start w:val="15"/>
      <w:numFmt w:val="decimal"/>
      <w:lvlText w:val="%1."/>
      <w:lvlJc w:val="left"/>
      <w:pPr>
        <w:ind w:left="81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04" w:hanging="360"/>
      </w:pPr>
    </w:lvl>
    <w:lvl w:ilvl="2" w:tplc="0406001B" w:tentative="1">
      <w:start w:val="1"/>
      <w:numFmt w:val="lowerRoman"/>
      <w:lvlText w:val="%3."/>
      <w:lvlJc w:val="right"/>
      <w:pPr>
        <w:ind w:left="9624" w:hanging="180"/>
      </w:pPr>
    </w:lvl>
    <w:lvl w:ilvl="3" w:tplc="0406000F" w:tentative="1">
      <w:start w:val="1"/>
      <w:numFmt w:val="decimal"/>
      <w:lvlText w:val="%4."/>
      <w:lvlJc w:val="left"/>
      <w:pPr>
        <w:ind w:left="10344" w:hanging="360"/>
      </w:pPr>
    </w:lvl>
    <w:lvl w:ilvl="4" w:tplc="04060019" w:tentative="1">
      <w:start w:val="1"/>
      <w:numFmt w:val="lowerLetter"/>
      <w:lvlText w:val="%5."/>
      <w:lvlJc w:val="left"/>
      <w:pPr>
        <w:ind w:left="11064" w:hanging="360"/>
      </w:pPr>
    </w:lvl>
    <w:lvl w:ilvl="5" w:tplc="0406001B" w:tentative="1">
      <w:start w:val="1"/>
      <w:numFmt w:val="lowerRoman"/>
      <w:lvlText w:val="%6."/>
      <w:lvlJc w:val="right"/>
      <w:pPr>
        <w:ind w:left="11784" w:hanging="180"/>
      </w:pPr>
    </w:lvl>
    <w:lvl w:ilvl="6" w:tplc="0406000F" w:tentative="1">
      <w:start w:val="1"/>
      <w:numFmt w:val="decimal"/>
      <w:lvlText w:val="%7."/>
      <w:lvlJc w:val="left"/>
      <w:pPr>
        <w:ind w:left="12504" w:hanging="360"/>
      </w:pPr>
    </w:lvl>
    <w:lvl w:ilvl="7" w:tplc="04060019" w:tentative="1">
      <w:start w:val="1"/>
      <w:numFmt w:val="lowerLetter"/>
      <w:lvlText w:val="%8."/>
      <w:lvlJc w:val="left"/>
      <w:pPr>
        <w:ind w:left="13224" w:hanging="360"/>
      </w:pPr>
    </w:lvl>
    <w:lvl w:ilvl="8" w:tplc="0406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3" w15:restartNumberingAfterBreak="0">
    <w:nsid w:val="0EE63821"/>
    <w:multiLevelType w:val="hybridMultilevel"/>
    <w:tmpl w:val="898C4E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C58"/>
    <w:multiLevelType w:val="hybridMultilevel"/>
    <w:tmpl w:val="940C133A"/>
    <w:lvl w:ilvl="0" w:tplc="040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4894"/>
    <w:multiLevelType w:val="hybridMultilevel"/>
    <w:tmpl w:val="83083DAE"/>
    <w:lvl w:ilvl="0" w:tplc="5428E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09262A"/>
    <w:multiLevelType w:val="hybridMultilevel"/>
    <w:tmpl w:val="52D66F0C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1574"/>
    <w:multiLevelType w:val="hybridMultilevel"/>
    <w:tmpl w:val="FEAE21C2"/>
    <w:lvl w:ilvl="0" w:tplc="8C1A2DEC">
      <w:start w:val="1"/>
      <w:numFmt w:val="lowerLetter"/>
      <w:lvlText w:val="%1)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59BD6425"/>
    <w:multiLevelType w:val="hybridMultilevel"/>
    <w:tmpl w:val="4D4A5F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D2EAC"/>
    <w:multiLevelType w:val="hybridMultilevel"/>
    <w:tmpl w:val="2DBAA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5"/>
    <w:rsid w:val="0004683B"/>
    <w:rsid w:val="000A59CB"/>
    <w:rsid w:val="000C4E0C"/>
    <w:rsid w:val="000D054A"/>
    <w:rsid w:val="000D47D9"/>
    <w:rsid w:val="00133788"/>
    <w:rsid w:val="00170FB6"/>
    <w:rsid w:val="001B7656"/>
    <w:rsid w:val="001E13DE"/>
    <w:rsid w:val="00217915"/>
    <w:rsid w:val="00225460"/>
    <w:rsid w:val="002B75A4"/>
    <w:rsid w:val="00305E3E"/>
    <w:rsid w:val="00312E77"/>
    <w:rsid w:val="00342148"/>
    <w:rsid w:val="004270FD"/>
    <w:rsid w:val="00454327"/>
    <w:rsid w:val="00463B91"/>
    <w:rsid w:val="00540BA7"/>
    <w:rsid w:val="0054445C"/>
    <w:rsid w:val="00583A9C"/>
    <w:rsid w:val="005C1144"/>
    <w:rsid w:val="00602945"/>
    <w:rsid w:val="00634E15"/>
    <w:rsid w:val="006378E4"/>
    <w:rsid w:val="006A3322"/>
    <w:rsid w:val="006C1856"/>
    <w:rsid w:val="006D11DA"/>
    <w:rsid w:val="007B2C9E"/>
    <w:rsid w:val="007C3260"/>
    <w:rsid w:val="008409F3"/>
    <w:rsid w:val="008541E1"/>
    <w:rsid w:val="0085683C"/>
    <w:rsid w:val="008D66F5"/>
    <w:rsid w:val="00A03020"/>
    <w:rsid w:val="00AC7FB6"/>
    <w:rsid w:val="00B3772B"/>
    <w:rsid w:val="00B63331"/>
    <w:rsid w:val="00B93CF9"/>
    <w:rsid w:val="00BC672E"/>
    <w:rsid w:val="00BD03B4"/>
    <w:rsid w:val="00C2392C"/>
    <w:rsid w:val="00C73D7E"/>
    <w:rsid w:val="00CA11EF"/>
    <w:rsid w:val="00D7020D"/>
    <w:rsid w:val="00DD11E9"/>
    <w:rsid w:val="00E02602"/>
    <w:rsid w:val="00E30337"/>
    <w:rsid w:val="00E34AA5"/>
    <w:rsid w:val="00EA112C"/>
    <w:rsid w:val="00F342DD"/>
    <w:rsid w:val="00F66034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DC25"/>
  <w15:docId w15:val="{2138DE62-C125-4426-BA29-3F1DEA3F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E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5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D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msolistparagraph">
    <w:name w:val="x_msolistparagraph"/>
    <w:basedOn w:val="Normal"/>
    <w:rsid w:val="00D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Egede</dc:creator>
  <cp:lastModifiedBy>David Lynge Frederiksen</cp:lastModifiedBy>
  <cp:revision>7</cp:revision>
  <dcterms:created xsi:type="dcterms:W3CDTF">2019-03-29T15:13:00Z</dcterms:created>
  <dcterms:modified xsi:type="dcterms:W3CDTF">2019-04-01T14:47:00Z</dcterms:modified>
</cp:coreProperties>
</file>